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8953"/>
        <w:gridCol w:w="24"/>
      </w:tblGrid>
      <w:tr w:rsidR="008377E4" w:rsidRPr="008377E4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8377E4" w:rsidRPr="008377E4" w:rsidRDefault="008377E4" w:rsidP="008377E4">
            <w:pPr>
              <w:spacing w:before="100" w:beforeAutospacing="1" w:after="100" w:afterAutospacing="1" w:line="240" w:lineRule="auto"/>
              <w:jc w:val="center"/>
              <w:rPr>
                <w:rFonts w:ascii="MS Sans Serif" w:eastAsia="Times New Roman" w:hAnsi="MS Sans Serif" w:cs="Angsana New"/>
                <w:sz w:val="24"/>
                <w:szCs w:val="24"/>
              </w:rPr>
            </w:pPr>
            <w:r w:rsidRPr="008377E4">
              <w:rPr>
                <w:rFonts w:ascii="MS Sans Serif" w:eastAsia="Times New Roman" w:hAnsi="MS Sans Serif" w:cs="Angsana New"/>
                <w:b/>
                <w:bCs/>
                <w:color w:val="FF0000"/>
                <w:sz w:val="24"/>
                <w:szCs w:val="24"/>
                <w:cs/>
              </w:rPr>
              <w:t>คณะผู้บริหาร</w:t>
            </w:r>
            <w:r w:rsidRPr="008377E4">
              <w:rPr>
                <w:rFonts w:ascii="MS Sans Serif" w:eastAsia="Times New Roman" w:hAnsi="MS Sans Serif" w:cs="Angsana New"/>
                <w:b/>
                <w:bCs/>
                <w:color w:val="FF0000"/>
                <w:sz w:val="24"/>
                <w:szCs w:val="24"/>
              </w:rPr>
              <w:br/>
            </w:r>
            <w:r w:rsidRPr="008377E4">
              <w:rPr>
                <w:rFonts w:ascii="MS Sans Serif" w:eastAsia="Times New Roman" w:hAnsi="MS Sans Serif" w:cs="Angsana New"/>
                <w:b/>
                <w:bCs/>
                <w:color w:val="FF0000"/>
                <w:sz w:val="24"/>
                <w:szCs w:val="24"/>
                <w:cs/>
              </w:rPr>
              <w:t>องค์การบริหารส่วนตำบลห้วยบง</w:t>
            </w:r>
          </w:p>
        </w:tc>
      </w:tr>
      <w:tr w:rsidR="008377E4" w:rsidRPr="008377E4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8377E4" w:rsidRPr="008377E4" w:rsidRDefault="008377E4" w:rsidP="008377E4">
            <w:pPr>
              <w:spacing w:after="0" w:line="240" w:lineRule="auto"/>
              <w:rPr>
                <w:rFonts w:ascii="MS Sans Serif" w:eastAsia="Times New Roman" w:hAnsi="MS Sans Serif" w:cs="Angsana New"/>
                <w:sz w:val="24"/>
                <w:szCs w:val="24"/>
              </w:rPr>
            </w:pPr>
            <w:r w:rsidRPr="008377E4">
              <w:rPr>
                <w:rFonts w:ascii="MS Sans Serif" w:eastAsia="Times New Roman" w:hAnsi="MS Sans Serif" w:cs="Angsana New"/>
                <w:sz w:val="24"/>
                <w:szCs w:val="24"/>
              </w:rPr>
              <w:t> </w:t>
            </w:r>
          </w:p>
        </w:tc>
      </w:tr>
      <w:tr w:rsidR="008377E4" w:rsidRPr="008377E4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2194" w:type="dxa"/>
              <w:jc w:val="center"/>
              <w:tblCellSpacing w:w="7" w:type="dxa"/>
              <w:tblBorders>
                <w:top w:val="outset" w:sz="6" w:space="0" w:color="7B68EE"/>
                <w:left w:val="outset" w:sz="6" w:space="0" w:color="7B68EE"/>
                <w:bottom w:val="outset" w:sz="6" w:space="0" w:color="7B68EE"/>
                <w:right w:val="outset" w:sz="6" w:space="0" w:color="7B68EE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4"/>
            </w:tblGrid>
            <w:tr w:rsidR="008377E4" w:rsidRPr="008377E4" w:rsidTr="00093E55">
              <w:trPr>
                <w:trHeight w:val="2975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7B68EE"/>
                    <w:left w:val="outset" w:sz="6" w:space="0" w:color="7B68EE"/>
                    <w:bottom w:val="outset" w:sz="6" w:space="0" w:color="7B68EE"/>
                    <w:right w:val="outset" w:sz="6" w:space="0" w:color="7B68EE"/>
                  </w:tcBorders>
                  <w:vAlign w:val="center"/>
                  <w:hideMark/>
                </w:tcPr>
                <w:p w:rsidR="008377E4" w:rsidRPr="008377E4" w:rsidRDefault="00093E55" w:rsidP="008377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1FF27EE" wp14:editId="14ABBB97">
                        <wp:extent cx="1319842" cy="1768415"/>
                        <wp:effectExtent l="0" t="0" r="0" b="3810"/>
                        <wp:docPr id="1" name="รูปภาพ 1" descr="D:\รูปพนักงาน\นายก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รูปพนักงาน\นายก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7963" cy="18328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bookmarkStart w:id="0" w:name="_GoBack"/>
              <w:bookmarkEnd w:id="0"/>
            </w:tr>
            <w:tr w:rsidR="008377E4" w:rsidRPr="008377E4" w:rsidTr="00093E55">
              <w:trPr>
                <w:trHeight w:val="1016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7B68EE"/>
                    <w:left w:val="outset" w:sz="6" w:space="0" w:color="7B68EE"/>
                    <w:bottom w:val="outset" w:sz="6" w:space="0" w:color="7B68EE"/>
                    <w:right w:val="outset" w:sz="6" w:space="0" w:color="7B68EE"/>
                  </w:tcBorders>
                  <w:vAlign w:val="bottom"/>
                  <w:hideMark/>
                </w:tcPr>
                <w:p w:rsidR="008377E4" w:rsidRPr="008377E4" w:rsidRDefault="008377E4" w:rsidP="008377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>นาย</w:t>
                  </w:r>
                  <w:r>
                    <w:rPr>
                      <w:rFonts w:ascii="TH Sarabun New" w:eastAsia="Times New Roman" w:hAnsi="TH Sarabun New" w:cs="TH Sarabun New" w:hint="cs"/>
                      <w:color w:val="0000FF"/>
                      <w:sz w:val="24"/>
                      <w:szCs w:val="24"/>
                      <w:cs/>
                    </w:rPr>
                    <w:t xml:space="preserve">เจริญ </w:t>
                  </w: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Sarabun New" w:eastAsia="Times New Roman" w:hAnsi="TH Sarabun New" w:cs="TH Sarabun New" w:hint="cs"/>
                      <w:color w:val="0000FF"/>
                      <w:sz w:val="24"/>
                      <w:szCs w:val="24"/>
                      <w:cs/>
                    </w:rPr>
                    <w:t>บัวหลวงงาม</w:t>
                  </w: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</w:rPr>
                    <w:br/>
                  </w: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 xml:space="preserve">นายก </w:t>
                  </w:r>
                  <w:proofErr w:type="spellStart"/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>อบต</w:t>
                  </w:r>
                  <w:proofErr w:type="spellEnd"/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>.</w:t>
                  </w:r>
                </w:p>
              </w:tc>
            </w:tr>
          </w:tbl>
          <w:p w:rsid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tbl>
            <w:tblPr>
              <w:tblpPr w:leftFromText="180" w:rightFromText="180" w:vertAnchor="page" w:horzAnchor="page" w:tblpX="735" w:tblpY="4579"/>
              <w:tblOverlap w:val="never"/>
              <w:tblW w:w="2250" w:type="dxa"/>
              <w:tblCellSpacing w:w="7" w:type="dxa"/>
              <w:tblBorders>
                <w:top w:val="outset" w:sz="6" w:space="0" w:color="7B68EE"/>
                <w:left w:val="outset" w:sz="6" w:space="0" w:color="7B68EE"/>
                <w:bottom w:val="outset" w:sz="6" w:space="0" w:color="7B68EE"/>
                <w:right w:val="outset" w:sz="6" w:space="0" w:color="7B68EE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0"/>
            </w:tblGrid>
            <w:tr w:rsidR="004C436D" w:rsidRPr="008377E4" w:rsidTr="004C436D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7B68EE"/>
                    <w:left w:val="outset" w:sz="6" w:space="0" w:color="7B68EE"/>
                    <w:bottom w:val="outset" w:sz="6" w:space="0" w:color="7B68EE"/>
                    <w:right w:val="outset" w:sz="6" w:space="0" w:color="7B68EE"/>
                  </w:tcBorders>
                  <w:vAlign w:val="center"/>
                  <w:hideMark/>
                </w:tcPr>
                <w:p w:rsidR="004C436D" w:rsidRPr="008377E4" w:rsidRDefault="00450813" w:rsidP="004C43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  <w:r>
                    <w:rPr>
                      <w:rFonts w:ascii="TH Sarabun New" w:eastAsia="Times New Roman" w:hAnsi="TH Sarabun New" w:cs="TH Sarabun New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62974" cy="1593380"/>
                        <wp:effectExtent l="0" t="0" r="8890" b="6985"/>
                        <wp:docPr id="4" name="รูปภาพ 4" descr="D:\ทะเบียนสมาชิก\รูปสภา\นายสุทิน รวมทรัพย์ รองนายก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ทะเบียนสมาชิก\รูปสภา\นายสุทิน รวมทรัพย์ รองนายก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6384" cy="1597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C436D" w:rsidRPr="008377E4" w:rsidTr="004C436D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7B68EE"/>
                    <w:left w:val="outset" w:sz="6" w:space="0" w:color="7B68EE"/>
                    <w:bottom w:val="outset" w:sz="6" w:space="0" w:color="7B68EE"/>
                    <w:right w:val="outset" w:sz="6" w:space="0" w:color="7B68EE"/>
                  </w:tcBorders>
                  <w:vAlign w:val="bottom"/>
                  <w:hideMark/>
                </w:tcPr>
                <w:p w:rsidR="004C436D" w:rsidRPr="008377E4" w:rsidRDefault="004C436D" w:rsidP="004C43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>นาย</w:t>
                  </w:r>
                  <w:r>
                    <w:rPr>
                      <w:rFonts w:ascii="TH Sarabun New" w:eastAsia="Times New Roman" w:hAnsi="TH Sarabun New" w:cs="TH Sarabun New" w:hint="cs"/>
                      <w:color w:val="0000FF"/>
                      <w:sz w:val="24"/>
                      <w:szCs w:val="24"/>
                      <w:cs/>
                    </w:rPr>
                    <w:t xml:space="preserve">สุทิน </w:t>
                  </w: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Sarabun New" w:eastAsia="Times New Roman" w:hAnsi="TH Sarabun New" w:cs="TH Sarabun New" w:hint="cs"/>
                      <w:color w:val="0000FF"/>
                      <w:sz w:val="24"/>
                      <w:szCs w:val="24"/>
                      <w:cs/>
                    </w:rPr>
                    <w:t>รวมทรัพย์</w:t>
                  </w: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</w:rPr>
                    <w:br/>
                  </w: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 xml:space="preserve">รองนายก </w:t>
                  </w:r>
                  <w:proofErr w:type="spellStart"/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>อบต</w:t>
                  </w:r>
                  <w:proofErr w:type="spellEnd"/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>.</w:t>
                  </w:r>
                </w:p>
              </w:tc>
            </w:tr>
          </w:tbl>
          <w:p w:rsid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5638" w:tblpY="-298"/>
              <w:tblOverlap w:val="never"/>
              <w:tblW w:w="2188" w:type="dxa"/>
              <w:tblCellSpacing w:w="7" w:type="dxa"/>
              <w:tblBorders>
                <w:top w:val="outset" w:sz="6" w:space="0" w:color="7B68EE"/>
                <w:left w:val="outset" w:sz="6" w:space="0" w:color="7B68EE"/>
                <w:bottom w:val="outset" w:sz="6" w:space="0" w:color="7B68EE"/>
                <w:right w:val="outset" w:sz="6" w:space="0" w:color="7B68EE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8"/>
            </w:tblGrid>
            <w:tr w:rsidR="004C436D" w:rsidRPr="008377E4" w:rsidTr="004C436D">
              <w:trPr>
                <w:trHeight w:val="624"/>
                <w:tblCellSpacing w:w="7" w:type="dxa"/>
              </w:trPr>
              <w:tc>
                <w:tcPr>
                  <w:tcW w:w="2160" w:type="dxa"/>
                  <w:tcBorders>
                    <w:top w:val="outset" w:sz="6" w:space="0" w:color="7B68EE"/>
                    <w:left w:val="outset" w:sz="6" w:space="0" w:color="7B68EE"/>
                    <w:bottom w:val="outset" w:sz="6" w:space="0" w:color="7B68EE"/>
                    <w:right w:val="outset" w:sz="6" w:space="0" w:color="7B68EE"/>
                  </w:tcBorders>
                  <w:vAlign w:val="center"/>
                  <w:hideMark/>
                </w:tcPr>
                <w:p w:rsidR="004C436D" w:rsidRPr="008377E4" w:rsidRDefault="004C436D" w:rsidP="008E48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  <w:r>
                    <w:rPr>
                      <w:rFonts w:cs="Cordia New"/>
                      <w:noProof/>
                    </w:rPr>
                    <w:drawing>
                      <wp:inline distT="0" distB="0" distL="0" distR="0" wp14:anchorId="3B4D1C49" wp14:editId="1842F550">
                        <wp:extent cx="1328468" cy="1587260"/>
                        <wp:effectExtent l="0" t="0" r="5080" b="0"/>
                        <wp:docPr id="2" name="รูปภาพ 2" descr="D:\ทะเบียนสมาชิก\รูปสมาชิกแต่งแล้ว\นายรุ่งเรือง ภูพิชิต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ทะเบียนสมาชิก\รูปสมาชิกแต่งแล้ว\นายรุ่งเรือง ภูพิชิต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207" cy="1570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C436D" w:rsidRPr="008377E4" w:rsidTr="004C436D">
              <w:trPr>
                <w:trHeight w:val="813"/>
                <w:tblCellSpacing w:w="7" w:type="dxa"/>
              </w:trPr>
              <w:tc>
                <w:tcPr>
                  <w:tcW w:w="2160" w:type="dxa"/>
                  <w:tcBorders>
                    <w:top w:val="outset" w:sz="6" w:space="0" w:color="7B68EE"/>
                    <w:left w:val="outset" w:sz="6" w:space="0" w:color="7B68EE"/>
                    <w:bottom w:val="outset" w:sz="6" w:space="0" w:color="7B68EE"/>
                    <w:right w:val="outset" w:sz="6" w:space="0" w:color="7B68EE"/>
                  </w:tcBorders>
                  <w:vAlign w:val="bottom"/>
                  <w:hideMark/>
                </w:tcPr>
                <w:p w:rsidR="004C436D" w:rsidRPr="008377E4" w:rsidRDefault="004C436D" w:rsidP="008E48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>นาย</w:t>
                  </w:r>
                  <w:r>
                    <w:rPr>
                      <w:rFonts w:ascii="TH Sarabun New" w:eastAsia="Times New Roman" w:hAnsi="TH Sarabun New" w:cs="TH Sarabun New" w:hint="cs"/>
                      <w:color w:val="0000FF"/>
                      <w:sz w:val="24"/>
                      <w:szCs w:val="24"/>
                      <w:cs/>
                    </w:rPr>
                    <w:t xml:space="preserve">รุ่งเรือง </w:t>
                  </w: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Sarabun New" w:eastAsia="Times New Roman" w:hAnsi="TH Sarabun New" w:cs="TH Sarabun New" w:hint="cs"/>
                      <w:color w:val="0000FF"/>
                      <w:sz w:val="24"/>
                      <w:szCs w:val="24"/>
                      <w:cs/>
                    </w:rPr>
                    <w:t>ภูพิชิต</w:t>
                  </w: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</w:rPr>
                    <w:br/>
                  </w: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 xml:space="preserve">รองนายก </w:t>
                  </w:r>
                  <w:proofErr w:type="spellStart"/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>อบต</w:t>
                  </w:r>
                  <w:proofErr w:type="spellEnd"/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>.</w:t>
                  </w:r>
                </w:p>
              </w:tc>
            </w:tr>
          </w:tbl>
          <w:p w:rsidR="008377E4" w:rsidRP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8377E4" w:rsidRPr="008377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77E4" w:rsidRP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77E4" w:rsidRP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8377E4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77E4" w:rsidRP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8377E4" w:rsidRPr="008377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77E4" w:rsidRP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pPr w:leftFromText="180" w:rightFromText="180" w:vertAnchor="text" w:horzAnchor="page" w:tblpX="2487" w:tblpY="-27"/>
              <w:tblOverlap w:val="never"/>
              <w:tblW w:w="2250" w:type="dxa"/>
              <w:tblCellSpacing w:w="7" w:type="dxa"/>
              <w:tblBorders>
                <w:top w:val="outset" w:sz="6" w:space="0" w:color="7B68EE"/>
                <w:left w:val="outset" w:sz="6" w:space="0" w:color="7B68EE"/>
                <w:bottom w:val="outset" w:sz="6" w:space="0" w:color="7B68EE"/>
                <w:right w:val="outset" w:sz="6" w:space="0" w:color="7B68EE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0"/>
            </w:tblGrid>
            <w:tr w:rsidR="004C436D" w:rsidRPr="008377E4" w:rsidTr="004C436D">
              <w:trPr>
                <w:trHeight w:val="1476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7B68EE"/>
                    <w:left w:val="outset" w:sz="6" w:space="0" w:color="7B68EE"/>
                    <w:bottom w:val="outset" w:sz="6" w:space="0" w:color="7B68EE"/>
                    <w:right w:val="outset" w:sz="6" w:space="0" w:color="7B68EE"/>
                  </w:tcBorders>
                  <w:vAlign w:val="center"/>
                  <w:hideMark/>
                </w:tcPr>
                <w:p w:rsidR="004C436D" w:rsidRPr="008377E4" w:rsidRDefault="004C436D" w:rsidP="007B03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  <w:r>
                    <w:rPr>
                      <w:rFonts w:ascii="TH Sarabun New" w:eastAsia="Times New Roman" w:hAnsi="TH Sarabun New" w:cs="TH Sarabun New"/>
                      <w:noProof/>
                      <w:sz w:val="24"/>
                      <w:szCs w:val="24"/>
                    </w:rPr>
                    <w:drawing>
                      <wp:inline distT="0" distB="0" distL="0" distR="0" wp14:anchorId="217DED46" wp14:editId="77045FC8">
                        <wp:extent cx="1328468" cy="1423059"/>
                        <wp:effectExtent l="0" t="0" r="5080" b="5715"/>
                        <wp:docPr id="3" name="รูปภาพ 3" descr="D:\ทะเบียนสมาชิก\รูปสมาชิกแต่งแล้ว\นายชำนาญ จิณรักษ์ เลขานายก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ทะเบียนสมาชิก\รูปสมาชิกแต่งแล้ว\นายชำนาญ จิณรักษ์ เลขานายก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687" cy="1435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C436D" w:rsidRPr="008377E4" w:rsidTr="004C436D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7B68EE"/>
                    <w:left w:val="outset" w:sz="6" w:space="0" w:color="7B68EE"/>
                    <w:bottom w:val="outset" w:sz="6" w:space="0" w:color="7B68EE"/>
                    <w:right w:val="outset" w:sz="6" w:space="0" w:color="7B68EE"/>
                  </w:tcBorders>
                  <w:vAlign w:val="bottom"/>
                  <w:hideMark/>
                </w:tcPr>
                <w:p w:rsidR="004C436D" w:rsidRPr="008377E4" w:rsidRDefault="004C436D" w:rsidP="007B03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>นาย</w:t>
                  </w:r>
                  <w:r>
                    <w:rPr>
                      <w:rFonts w:ascii="TH Sarabun New" w:eastAsia="Times New Roman" w:hAnsi="TH Sarabun New" w:cs="TH Sarabun New" w:hint="cs"/>
                      <w:color w:val="0000FF"/>
                      <w:sz w:val="24"/>
                      <w:szCs w:val="24"/>
                      <w:cs/>
                    </w:rPr>
                    <w:t xml:space="preserve">ชำนาญ  </w:t>
                  </w:r>
                  <w:proofErr w:type="spellStart"/>
                  <w:r>
                    <w:rPr>
                      <w:rFonts w:ascii="TH Sarabun New" w:eastAsia="Times New Roman" w:hAnsi="TH Sarabun New" w:cs="TH Sarabun New" w:hint="cs"/>
                      <w:color w:val="0000FF"/>
                      <w:sz w:val="24"/>
                      <w:szCs w:val="24"/>
                      <w:cs/>
                    </w:rPr>
                    <w:t>จิณ</w:t>
                  </w:r>
                  <w:proofErr w:type="spellEnd"/>
                  <w:r>
                    <w:rPr>
                      <w:rFonts w:ascii="TH Sarabun New" w:eastAsia="Times New Roman" w:hAnsi="TH Sarabun New" w:cs="TH Sarabun New" w:hint="cs"/>
                      <w:color w:val="0000FF"/>
                      <w:sz w:val="24"/>
                      <w:szCs w:val="24"/>
                      <w:cs/>
                    </w:rPr>
                    <w:t>รักษ์</w:t>
                  </w: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</w:rPr>
                    <w:br/>
                  </w:r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 xml:space="preserve">เลขานายก </w:t>
                  </w:r>
                  <w:proofErr w:type="spellStart"/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>อบต</w:t>
                  </w:r>
                  <w:proofErr w:type="spellEnd"/>
                  <w:r w:rsidRPr="008377E4">
                    <w:rPr>
                      <w:rFonts w:ascii="TH Sarabun New" w:eastAsia="Times New Roman" w:hAnsi="TH Sarabun New" w:cs="TH Sarabun New"/>
                      <w:color w:val="0000FF"/>
                      <w:sz w:val="24"/>
                      <w:szCs w:val="24"/>
                      <w:cs/>
                    </w:rPr>
                    <w:t>.</w:t>
                  </w:r>
                </w:p>
              </w:tc>
            </w:tr>
          </w:tbl>
          <w:p w:rsidR="008377E4" w:rsidRP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8377E4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77E4" w:rsidRP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8377E4" w:rsidRPr="008377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77E4" w:rsidRP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77E4" w:rsidRP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8377E4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:rsid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:rsidR="008377E4" w:rsidRP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8377E4" w:rsidRPr="008377E4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8377E4" w:rsidRPr="008377E4" w:rsidRDefault="008377E4" w:rsidP="008377E4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</w:tbl>
    <w:p w:rsidR="00651FFD" w:rsidRDefault="00651FFD"/>
    <w:sectPr w:rsidR="00651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E4"/>
    <w:rsid w:val="00093E55"/>
    <w:rsid w:val="00450813"/>
    <w:rsid w:val="004C436D"/>
    <w:rsid w:val="00651FFD"/>
    <w:rsid w:val="0083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E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3E5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E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3E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3</cp:revision>
  <dcterms:created xsi:type="dcterms:W3CDTF">2014-01-15T04:14:00Z</dcterms:created>
  <dcterms:modified xsi:type="dcterms:W3CDTF">2014-01-20T09:13:00Z</dcterms:modified>
</cp:coreProperties>
</file>